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394"/>
        <w:gridCol w:w="1974"/>
      </w:tblGrid>
      <w:tr w:rsidR="00CD0E87" w14:paraId="1232873B" w14:textId="77777777" w:rsidTr="00CD0E87">
        <w:tc>
          <w:tcPr>
            <w:tcW w:w="2694" w:type="dxa"/>
          </w:tcPr>
          <w:p w14:paraId="18916255" w14:textId="77777777" w:rsidR="00CD0E87" w:rsidRDefault="00CD0E87" w:rsidP="00AA6739">
            <w:r>
              <w:rPr>
                <w:noProof/>
                <w:lang w:eastAsia="fr-FR"/>
              </w:rPr>
              <w:drawing>
                <wp:inline distT="0" distB="0" distL="0" distR="0" wp14:anchorId="722013BC" wp14:editId="53A1F7B3">
                  <wp:extent cx="1531620" cy="70312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THLE 2018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423" cy="721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14:paraId="1C760650" w14:textId="77777777" w:rsidR="00CD0E87" w:rsidRDefault="00CD0E87" w:rsidP="00AA6739">
            <w:pPr>
              <w:jc w:val="center"/>
            </w:pPr>
            <w:r>
              <w:rPr>
                <w:b/>
                <w:color w:val="002060"/>
                <w:sz w:val="36"/>
                <w:szCs w:val="36"/>
              </w:rPr>
              <w:t xml:space="preserve">Protocole </w:t>
            </w:r>
            <w:r w:rsidR="00936BF3">
              <w:rPr>
                <w:b/>
                <w:color w:val="002060"/>
                <w:sz w:val="36"/>
                <w:szCs w:val="36"/>
              </w:rPr>
              <w:t>sanitaire de l’utilisation des vestiaires</w:t>
            </w:r>
          </w:p>
        </w:tc>
        <w:tc>
          <w:tcPr>
            <w:tcW w:w="1974" w:type="dxa"/>
            <w:vAlign w:val="center"/>
          </w:tcPr>
          <w:p w14:paraId="76DCDDB6" w14:textId="77777777" w:rsidR="00CD0E87" w:rsidRDefault="00CD0E87" w:rsidP="00CD0E87">
            <w:pPr>
              <w:jc w:val="center"/>
            </w:pPr>
            <w:r>
              <w:rPr>
                <w:noProof/>
                <w:lang w:eastAsia="fr-FR"/>
              </w:rPr>
              <w:t>Logo club ou comité ou ligue</w:t>
            </w:r>
          </w:p>
        </w:tc>
      </w:tr>
    </w:tbl>
    <w:p w14:paraId="377A9C81" w14:textId="77777777" w:rsidR="0055020E" w:rsidRDefault="0055020E"/>
    <w:p w14:paraId="75D2D1EF" w14:textId="77777777" w:rsidR="00F61D91" w:rsidRDefault="00F61D91" w:rsidP="0052307D">
      <w:pPr>
        <w:jc w:val="both"/>
      </w:pPr>
      <w:r w:rsidRPr="00E516BE">
        <w:rPr>
          <w:b/>
        </w:rPr>
        <w:t>Avant d’entrer dans ce vestiaire</w:t>
      </w:r>
      <w:r>
        <w:t xml:space="preserve">, vous devez vous assurer que vous êtes moins de </w:t>
      </w:r>
      <w:r w:rsidRPr="00F61D91">
        <w:rPr>
          <w:color w:val="FF0000"/>
        </w:rPr>
        <w:t>X</w:t>
      </w:r>
      <w:r>
        <w:t xml:space="preserve"> sportifs. Vous devez respecter les règles de distanciation physique (1m), la signalétique affichée sur les bancs et porter votre masque</w:t>
      </w:r>
      <w:r w:rsidR="00E516BE">
        <w:t>, sauf pour prendre la douche</w:t>
      </w:r>
      <w:r>
        <w:t xml:space="preserve">. En aucun cas, vous devez laisser vos </w:t>
      </w:r>
      <w:r w:rsidR="00E516BE">
        <w:t>affaires</w:t>
      </w:r>
      <w:r>
        <w:t xml:space="preserve"> dans ce </w:t>
      </w:r>
      <w:r w:rsidR="00E516BE">
        <w:t>vestiaire</w:t>
      </w:r>
      <w:r>
        <w:t>.</w:t>
      </w:r>
    </w:p>
    <w:p w14:paraId="33CCAC32" w14:textId="77777777" w:rsidR="00E516BE" w:rsidRDefault="00E516BE" w:rsidP="0052307D">
      <w:pPr>
        <w:jc w:val="both"/>
      </w:pPr>
      <w:r>
        <w:t xml:space="preserve">Vous devez </w:t>
      </w:r>
      <w:r w:rsidRPr="00E516BE">
        <w:rPr>
          <w:b/>
        </w:rPr>
        <w:t>noter votre Nom et votre Prénom en précisant l’heure d’entrée et l’heure de sortie</w:t>
      </w:r>
      <w:r>
        <w:t xml:space="preserve"> dans ce vestiaire afin de pouvoir assurer la traçabilité de votre passage dans ce lieu.</w:t>
      </w:r>
    </w:p>
    <w:p w14:paraId="4DF6C312" w14:textId="77777777" w:rsidR="00F61D91" w:rsidRDefault="00E516BE" w:rsidP="0052307D">
      <w:pPr>
        <w:jc w:val="both"/>
      </w:pPr>
      <w:r>
        <w:t>Merci de votre compréhension.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36BF3" w:rsidRPr="00F61D91" w14:paraId="54C5A91F" w14:textId="77777777" w:rsidTr="00F61D91">
        <w:tc>
          <w:tcPr>
            <w:tcW w:w="3020" w:type="dxa"/>
          </w:tcPr>
          <w:p w14:paraId="0EA65944" w14:textId="77777777" w:rsidR="00936BF3" w:rsidRPr="00F61D91" w:rsidRDefault="00936BF3" w:rsidP="00AA6739">
            <w:pPr>
              <w:rPr>
                <w:b/>
              </w:rPr>
            </w:pPr>
            <w:r w:rsidRPr="00F61D91">
              <w:rPr>
                <w:b/>
              </w:rPr>
              <w:t>NOM Prénom</w:t>
            </w:r>
          </w:p>
        </w:tc>
        <w:tc>
          <w:tcPr>
            <w:tcW w:w="3021" w:type="dxa"/>
            <w:vAlign w:val="center"/>
          </w:tcPr>
          <w:p w14:paraId="1EBB435F" w14:textId="77777777" w:rsidR="00936BF3" w:rsidRPr="00F61D91" w:rsidRDefault="00F61D91" w:rsidP="00AA6739">
            <w:pPr>
              <w:jc w:val="center"/>
              <w:rPr>
                <w:b/>
              </w:rPr>
            </w:pPr>
            <w:r w:rsidRPr="00F61D91">
              <w:rPr>
                <w:b/>
              </w:rPr>
              <w:t>Heure d’entrée</w:t>
            </w:r>
          </w:p>
        </w:tc>
        <w:tc>
          <w:tcPr>
            <w:tcW w:w="3021" w:type="dxa"/>
            <w:vAlign w:val="center"/>
          </w:tcPr>
          <w:p w14:paraId="111459CC" w14:textId="77777777" w:rsidR="00936BF3" w:rsidRPr="00F61D91" w:rsidRDefault="00F61D91" w:rsidP="00AA6739">
            <w:pPr>
              <w:jc w:val="center"/>
              <w:rPr>
                <w:b/>
              </w:rPr>
            </w:pPr>
            <w:r w:rsidRPr="00F61D91">
              <w:rPr>
                <w:b/>
              </w:rPr>
              <w:t>Heure de sortie</w:t>
            </w:r>
          </w:p>
        </w:tc>
      </w:tr>
      <w:tr w:rsidR="00F61D91" w14:paraId="0A7D12BF" w14:textId="77777777" w:rsidTr="00F61D91">
        <w:tc>
          <w:tcPr>
            <w:tcW w:w="3020" w:type="dxa"/>
          </w:tcPr>
          <w:p w14:paraId="3DF5E513" w14:textId="77777777" w:rsidR="00F61D91" w:rsidRDefault="00F61D91" w:rsidP="00F61D91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1D61E970" w14:textId="77777777" w:rsidR="00F61D91" w:rsidRDefault="00F61D91" w:rsidP="00F61D91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504537DE" w14:textId="77777777" w:rsidR="00F61D91" w:rsidRDefault="00F61D91" w:rsidP="00F61D91">
            <w:pPr>
              <w:spacing w:line="480" w:lineRule="auto"/>
              <w:jc w:val="center"/>
            </w:pPr>
          </w:p>
        </w:tc>
      </w:tr>
      <w:tr w:rsidR="00F61D91" w14:paraId="574E9169" w14:textId="77777777" w:rsidTr="00F61D91">
        <w:tc>
          <w:tcPr>
            <w:tcW w:w="3020" w:type="dxa"/>
          </w:tcPr>
          <w:p w14:paraId="7B44EDB8" w14:textId="77777777" w:rsidR="00F61D91" w:rsidRDefault="00F61D91" w:rsidP="00F61D91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1E609EDC" w14:textId="77777777" w:rsidR="00F61D91" w:rsidRDefault="00F61D91" w:rsidP="00F61D91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7BBB30DD" w14:textId="77777777" w:rsidR="00F61D91" w:rsidRDefault="00F61D91" w:rsidP="00F61D91">
            <w:pPr>
              <w:spacing w:line="480" w:lineRule="auto"/>
              <w:jc w:val="center"/>
            </w:pPr>
          </w:p>
        </w:tc>
      </w:tr>
      <w:tr w:rsidR="00F61D91" w14:paraId="520A1D5C" w14:textId="77777777" w:rsidTr="00F61D91">
        <w:tc>
          <w:tcPr>
            <w:tcW w:w="3020" w:type="dxa"/>
          </w:tcPr>
          <w:p w14:paraId="7C2D3E2F" w14:textId="77777777" w:rsidR="00F61D91" w:rsidRDefault="00F61D91" w:rsidP="00F61D91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6EB7977E" w14:textId="77777777" w:rsidR="00F61D91" w:rsidRDefault="00F61D91" w:rsidP="00F61D91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143BB7E2" w14:textId="77777777" w:rsidR="00F61D91" w:rsidRDefault="00F61D91" w:rsidP="00F61D91">
            <w:pPr>
              <w:spacing w:line="480" w:lineRule="auto"/>
              <w:jc w:val="center"/>
            </w:pPr>
          </w:p>
        </w:tc>
      </w:tr>
      <w:tr w:rsidR="00F61D91" w14:paraId="2ED4922F" w14:textId="77777777" w:rsidTr="00F61D91">
        <w:tc>
          <w:tcPr>
            <w:tcW w:w="3020" w:type="dxa"/>
          </w:tcPr>
          <w:p w14:paraId="69153E77" w14:textId="77777777" w:rsidR="00F61D91" w:rsidRDefault="00F61D91" w:rsidP="00F61D91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6F0A5895" w14:textId="77777777" w:rsidR="00F61D91" w:rsidRDefault="00F61D91" w:rsidP="00F61D91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7AF547E8" w14:textId="77777777" w:rsidR="00F61D91" w:rsidRDefault="00F61D91" w:rsidP="00F61D91">
            <w:pPr>
              <w:spacing w:line="480" w:lineRule="auto"/>
              <w:jc w:val="center"/>
            </w:pPr>
          </w:p>
        </w:tc>
      </w:tr>
      <w:tr w:rsidR="00F61D91" w14:paraId="2102F06C" w14:textId="77777777" w:rsidTr="00F61D91">
        <w:tc>
          <w:tcPr>
            <w:tcW w:w="3020" w:type="dxa"/>
          </w:tcPr>
          <w:p w14:paraId="2BF8D524" w14:textId="77777777" w:rsidR="00F61D91" w:rsidRDefault="00F61D91" w:rsidP="00F61D91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0415852C" w14:textId="77777777" w:rsidR="00F61D91" w:rsidRDefault="00F61D91" w:rsidP="00F61D91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48A29A36" w14:textId="77777777" w:rsidR="00F61D91" w:rsidRDefault="00F61D91" w:rsidP="00F61D91">
            <w:pPr>
              <w:spacing w:line="480" w:lineRule="auto"/>
              <w:jc w:val="center"/>
            </w:pPr>
          </w:p>
        </w:tc>
      </w:tr>
      <w:tr w:rsidR="00F61D91" w14:paraId="59059F0D" w14:textId="77777777" w:rsidTr="00F61D91">
        <w:tc>
          <w:tcPr>
            <w:tcW w:w="3020" w:type="dxa"/>
          </w:tcPr>
          <w:p w14:paraId="08CE1ACE" w14:textId="77777777" w:rsidR="00F61D91" w:rsidRDefault="00F61D91" w:rsidP="00F61D91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65E713D2" w14:textId="77777777" w:rsidR="00F61D91" w:rsidRDefault="00F61D91" w:rsidP="00F61D91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6CF047F6" w14:textId="77777777" w:rsidR="00F61D91" w:rsidRDefault="00F61D91" w:rsidP="00F61D91">
            <w:pPr>
              <w:spacing w:line="480" w:lineRule="auto"/>
              <w:jc w:val="center"/>
            </w:pPr>
          </w:p>
        </w:tc>
      </w:tr>
      <w:tr w:rsidR="00F61D91" w14:paraId="563AD408" w14:textId="77777777" w:rsidTr="00F61D91">
        <w:tc>
          <w:tcPr>
            <w:tcW w:w="3020" w:type="dxa"/>
          </w:tcPr>
          <w:p w14:paraId="47B3AB23" w14:textId="77777777" w:rsidR="00F61D91" w:rsidRDefault="00F61D91" w:rsidP="00F61D91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52B92964" w14:textId="77777777" w:rsidR="00F61D91" w:rsidRDefault="00F61D91" w:rsidP="00F61D91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2475CCB4" w14:textId="77777777" w:rsidR="00F61D91" w:rsidRDefault="00F61D91" w:rsidP="00F61D91">
            <w:pPr>
              <w:spacing w:line="480" w:lineRule="auto"/>
              <w:jc w:val="center"/>
            </w:pPr>
          </w:p>
        </w:tc>
      </w:tr>
      <w:tr w:rsidR="00F61D91" w14:paraId="6380F7EB" w14:textId="77777777" w:rsidTr="00F61D91">
        <w:tc>
          <w:tcPr>
            <w:tcW w:w="3020" w:type="dxa"/>
          </w:tcPr>
          <w:p w14:paraId="29E50B0D" w14:textId="77777777" w:rsidR="00F61D91" w:rsidRDefault="00F61D91" w:rsidP="00F61D91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52E5CAE3" w14:textId="77777777" w:rsidR="00F61D91" w:rsidRDefault="00F61D91" w:rsidP="00F61D91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54A54626" w14:textId="77777777" w:rsidR="00F61D91" w:rsidRDefault="00F61D91" w:rsidP="00F61D91">
            <w:pPr>
              <w:spacing w:line="480" w:lineRule="auto"/>
              <w:jc w:val="center"/>
            </w:pPr>
          </w:p>
        </w:tc>
      </w:tr>
      <w:tr w:rsidR="00F61D91" w14:paraId="27BE27EB" w14:textId="77777777" w:rsidTr="00F61D91">
        <w:tc>
          <w:tcPr>
            <w:tcW w:w="3020" w:type="dxa"/>
          </w:tcPr>
          <w:p w14:paraId="65B3E396" w14:textId="77777777" w:rsidR="00F61D91" w:rsidRDefault="00F61D91" w:rsidP="00F61D91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412EDCF1" w14:textId="77777777" w:rsidR="00F61D91" w:rsidRDefault="00F61D91" w:rsidP="00F61D91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3DDECF29" w14:textId="77777777" w:rsidR="00F61D91" w:rsidRDefault="00F61D91" w:rsidP="00F61D91">
            <w:pPr>
              <w:spacing w:line="480" w:lineRule="auto"/>
              <w:jc w:val="center"/>
            </w:pPr>
          </w:p>
        </w:tc>
      </w:tr>
      <w:tr w:rsidR="00F61D91" w14:paraId="69CF57D7" w14:textId="77777777" w:rsidTr="00F61D91">
        <w:tc>
          <w:tcPr>
            <w:tcW w:w="3020" w:type="dxa"/>
          </w:tcPr>
          <w:p w14:paraId="450E3BE9" w14:textId="77777777" w:rsidR="00F61D91" w:rsidRDefault="00F61D91" w:rsidP="00F61D91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4E1D35CE" w14:textId="77777777" w:rsidR="00F61D91" w:rsidRDefault="00F61D91" w:rsidP="00F61D91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51A609B5" w14:textId="77777777" w:rsidR="00F61D91" w:rsidRDefault="00F61D91" w:rsidP="00F61D91">
            <w:pPr>
              <w:spacing w:line="480" w:lineRule="auto"/>
              <w:jc w:val="center"/>
            </w:pPr>
          </w:p>
        </w:tc>
      </w:tr>
      <w:tr w:rsidR="00F61D91" w14:paraId="7D711424" w14:textId="77777777" w:rsidTr="00F61D91">
        <w:tc>
          <w:tcPr>
            <w:tcW w:w="3020" w:type="dxa"/>
          </w:tcPr>
          <w:p w14:paraId="5269D34F" w14:textId="77777777" w:rsidR="00F61D91" w:rsidRDefault="00F61D91" w:rsidP="00F61D91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40DC4F5F" w14:textId="77777777" w:rsidR="00F61D91" w:rsidRDefault="00F61D91" w:rsidP="00F61D91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5EDDC8E6" w14:textId="77777777" w:rsidR="00F61D91" w:rsidRDefault="00F61D91" w:rsidP="00F61D91">
            <w:pPr>
              <w:spacing w:line="480" w:lineRule="auto"/>
              <w:jc w:val="center"/>
            </w:pPr>
          </w:p>
        </w:tc>
      </w:tr>
      <w:tr w:rsidR="00F61D91" w14:paraId="019D2DA7" w14:textId="77777777" w:rsidTr="00F61D91">
        <w:tc>
          <w:tcPr>
            <w:tcW w:w="3020" w:type="dxa"/>
          </w:tcPr>
          <w:p w14:paraId="761E9B31" w14:textId="77777777" w:rsidR="00F61D91" w:rsidRDefault="00F61D91" w:rsidP="00F61D91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0F349938" w14:textId="77777777" w:rsidR="00F61D91" w:rsidRDefault="00F61D91" w:rsidP="00F61D91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6FE6BAE7" w14:textId="77777777" w:rsidR="00F61D91" w:rsidRDefault="00F61D91" w:rsidP="00F61D91">
            <w:pPr>
              <w:spacing w:line="480" w:lineRule="auto"/>
              <w:jc w:val="center"/>
            </w:pPr>
          </w:p>
        </w:tc>
      </w:tr>
      <w:tr w:rsidR="00F61D91" w14:paraId="58FAFC7D" w14:textId="77777777" w:rsidTr="00F61D91">
        <w:tc>
          <w:tcPr>
            <w:tcW w:w="3020" w:type="dxa"/>
          </w:tcPr>
          <w:p w14:paraId="05ED0B5B" w14:textId="77777777" w:rsidR="00F61D91" w:rsidRDefault="00F61D91" w:rsidP="00F61D91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71D95190" w14:textId="77777777" w:rsidR="00F61D91" w:rsidRDefault="00F61D91" w:rsidP="00F61D91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391AECCB" w14:textId="77777777" w:rsidR="00F61D91" w:rsidRDefault="00F61D91" w:rsidP="00F61D91">
            <w:pPr>
              <w:spacing w:line="480" w:lineRule="auto"/>
              <w:jc w:val="center"/>
            </w:pPr>
          </w:p>
        </w:tc>
      </w:tr>
      <w:tr w:rsidR="00F61D91" w14:paraId="0DEABF12" w14:textId="77777777" w:rsidTr="00F61D91">
        <w:tc>
          <w:tcPr>
            <w:tcW w:w="3020" w:type="dxa"/>
          </w:tcPr>
          <w:p w14:paraId="2FB531F6" w14:textId="77777777" w:rsidR="00F61D91" w:rsidRDefault="00F61D91" w:rsidP="00F61D91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554A6915" w14:textId="77777777" w:rsidR="00F61D91" w:rsidRDefault="00F61D91" w:rsidP="00F61D91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22AE25BE" w14:textId="77777777" w:rsidR="00F61D91" w:rsidRDefault="00F61D91" w:rsidP="00F61D91">
            <w:pPr>
              <w:spacing w:line="480" w:lineRule="auto"/>
              <w:jc w:val="center"/>
            </w:pPr>
          </w:p>
        </w:tc>
      </w:tr>
      <w:tr w:rsidR="00F61D91" w14:paraId="6BB66095" w14:textId="77777777" w:rsidTr="00F61D91">
        <w:tc>
          <w:tcPr>
            <w:tcW w:w="3020" w:type="dxa"/>
          </w:tcPr>
          <w:p w14:paraId="01B0CF3D" w14:textId="77777777" w:rsidR="00F61D91" w:rsidRDefault="00F61D91" w:rsidP="00F61D91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770B0563" w14:textId="77777777" w:rsidR="00F61D91" w:rsidRDefault="00F61D91" w:rsidP="00F61D91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7CDAA9F0" w14:textId="77777777" w:rsidR="00F61D91" w:rsidRDefault="00F61D91" w:rsidP="00F61D91">
            <w:pPr>
              <w:spacing w:line="480" w:lineRule="auto"/>
              <w:jc w:val="center"/>
            </w:pPr>
          </w:p>
        </w:tc>
      </w:tr>
      <w:tr w:rsidR="00F61D91" w14:paraId="72A3CF18" w14:textId="77777777" w:rsidTr="00F61D91">
        <w:tc>
          <w:tcPr>
            <w:tcW w:w="3020" w:type="dxa"/>
          </w:tcPr>
          <w:p w14:paraId="4EA432D5" w14:textId="77777777" w:rsidR="00F61D91" w:rsidRDefault="00F61D91" w:rsidP="00F61D91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0C3EF537" w14:textId="77777777" w:rsidR="00F61D91" w:rsidRDefault="00F61D91" w:rsidP="00F61D91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6651FEAB" w14:textId="77777777" w:rsidR="00F61D91" w:rsidRDefault="00F61D91" w:rsidP="00F61D91">
            <w:pPr>
              <w:spacing w:line="480" w:lineRule="auto"/>
              <w:jc w:val="center"/>
            </w:pPr>
          </w:p>
        </w:tc>
      </w:tr>
      <w:tr w:rsidR="0052307D" w14:paraId="5EE9F112" w14:textId="77777777" w:rsidTr="00F61D91">
        <w:tc>
          <w:tcPr>
            <w:tcW w:w="3020" w:type="dxa"/>
          </w:tcPr>
          <w:p w14:paraId="114CB7EB" w14:textId="77777777" w:rsidR="0052307D" w:rsidRDefault="0052307D" w:rsidP="00F61D91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473870F0" w14:textId="77777777" w:rsidR="0052307D" w:rsidRDefault="0052307D" w:rsidP="00F61D91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5B51745D" w14:textId="77777777" w:rsidR="0052307D" w:rsidRDefault="0052307D" w:rsidP="00F61D91">
            <w:pPr>
              <w:spacing w:line="480" w:lineRule="auto"/>
              <w:jc w:val="center"/>
            </w:pPr>
          </w:p>
        </w:tc>
      </w:tr>
      <w:tr w:rsidR="0052307D" w14:paraId="70D1614B" w14:textId="77777777" w:rsidTr="00F61D91">
        <w:tc>
          <w:tcPr>
            <w:tcW w:w="3020" w:type="dxa"/>
          </w:tcPr>
          <w:p w14:paraId="4FD21ED9" w14:textId="77777777" w:rsidR="0052307D" w:rsidRDefault="0052307D" w:rsidP="00F61D91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4AF64678" w14:textId="77777777" w:rsidR="0052307D" w:rsidRDefault="0052307D" w:rsidP="00F61D91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64FA490D" w14:textId="77777777" w:rsidR="0052307D" w:rsidRDefault="0052307D" w:rsidP="00F61D91">
            <w:pPr>
              <w:spacing w:line="480" w:lineRule="auto"/>
              <w:jc w:val="center"/>
            </w:pPr>
          </w:p>
        </w:tc>
      </w:tr>
      <w:tr w:rsidR="00F61D91" w14:paraId="5CF980BF" w14:textId="77777777" w:rsidTr="00F61D91">
        <w:tc>
          <w:tcPr>
            <w:tcW w:w="3020" w:type="dxa"/>
          </w:tcPr>
          <w:p w14:paraId="2B8E77D4" w14:textId="77777777" w:rsidR="00F61D91" w:rsidRDefault="00F61D91" w:rsidP="00F61D91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1397C3FB" w14:textId="77777777" w:rsidR="00F61D91" w:rsidRDefault="00F61D91" w:rsidP="00F61D91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40461DFE" w14:textId="77777777" w:rsidR="00F61D91" w:rsidRDefault="00F61D91" w:rsidP="00F61D91">
            <w:pPr>
              <w:spacing w:line="480" w:lineRule="auto"/>
              <w:jc w:val="center"/>
            </w:pPr>
          </w:p>
        </w:tc>
      </w:tr>
    </w:tbl>
    <w:p w14:paraId="6ACD19AB" w14:textId="77777777" w:rsidR="00936BF3" w:rsidRPr="0052307D" w:rsidRDefault="0052307D" w:rsidP="0052307D">
      <w:pPr>
        <w:jc w:val="center"/>
        <w:rPr>
          <w:sz w:val="40"/>
          <w:szCs w:val="40"/>
        </w:rPr>
      </w:pPr>
      <w:r w:rsidRPr="0052307D">
        <w:rPr>
          <w:sz w:val="40"/>
          <w:szCs w:val="40"/>
        </w:rPr>
        <w:lastRenderedPageBreak/>
        <w:t>Fiche d’entretien des vestiaires et douches</w:t>
      </w:r>
    </w:p>
    <w:p w14:paraId="595E9FBE" w14:textId="77777777" w:rsidR="0052307D" w:rsidRDefault="0052307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2307D" w14:paraId="5BD4C264" w14:textId="77777777" w:rsidTr="0052307D">
        <w:trPr>
          <w:trHeight w:val="228"/>
        </w:trPr>
        <w:tc>
          <w:tcPr>
            <w:tcW w:w="3020" w:type="dxa"/>
          </w:tcPr>
          <w:p w14:paraId="1E232826" w14:textId="77777777" w:rsidR="0052307D" w:rsidRPr="0052307D" w:rsidRDefault="0052307D" w:rsidP="0052307D">
            <w:pPr>
              <w:jc w:val="center"/>
              <w:rPr>
                <w:b/>
              </w:rPr>
            </w:pPr>
            <w:r w:rsidRPr="0052307D">
              <w:rPr>
                <w:b/>
              </w:rPr>
              <w:t>Date et/ou heure</w:t>
            </w:r>
          </w:p>
        </w:tc>
        <w:tc>
          <w:tcPr>
            <w:tcW w:w="3021" w:type="dxa"/>
            <w:vAlign w:val="center"/>
          </w:tcPr>
          <w:p w14:paraId="45C7F167" w14:textId="77777777" w:rsidR="0052307D" w:rsidRPr="0052307D" w:rsidRDefault="0052307D" w:rsidP="0052307D">
            <w:pPr>
              <w:jc w:val="center"/>
              <w:rPr>
                <w:b/>
              </w:rPr>
            </w:pPr>
            <w:r w:rsidRPr="0052307D">
              <w:rPr>
                <w:b/>
              </w:rPr>
              <w:t>Nom de l’intervenant</w:t>
            </w:r>
          </w:p>
        </w:tc>
        <w:tc>
          <w:tcPr>
            <w:tcW w:w="3021" w:type="dxa"/>
            <w:vAlign w:val="center"/>
          </w:tcPr>
          <w:p w14:paraId="2284CDB8" w14:textId="77777777" w:rsidR="0052307D" w:rsidRPr="0052307D" w:rsidRDefault="0052307D" w:rsidP="0052307D">
            <w:pPr>
              <w:jc w:val="center"/>
              <w:rPr>
                <w:b/>
              </w:rPr>
            </w:pPr>
            <w:r w:rsidRPr="0052307D">
              <w:rPr>
                <w:b/>
              </w:rPr>
              <w:t>Signature</w:t>
            </w:r>
          </w:p>
        </w:tc>
      </w:tr>
      <w:tr w:rsidR="0052307D" w14:paraId="0500FCC7" w14:textId="77777777" w:rsidTr="00AA6739">
        <w:tc>
          <w:tcPr>
            <w:tcW w:w="3020" w:type="dxa"/>
          </w:tcPr>
          <w:p w14:paraId="0C325929" w14:textId="77777777" w:rsidR="0052307D" w:rsidRDefault="0052307D" w:rsidP="00AA6739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029343C7" w14:textId="77777777" w:rsidR="0052307D" w:rsidRDefault="0052307D" w:rsidP="00AA6739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669BE083" w14:textId="77777777" w:rsidR="0052307D" w:rsidRDefault="0052307D" w:rsidP="00AA6739">
            <w:pPr>
              <w:spacing w:line="480" w:lineRule="auto"/>
              <w:jc w:val="center"/>
            </w:pPr>
          </w:p>
        </w:tc>
      </w:tr>
      <w:tr w:rsidR="0052307D" w14:paraId="7D2B42F4" w14:textId="77777777" w:rsidTr="00AA6739">
        <w:tc>
          <w:tcPr>
            <w:tcW w:w="3020" w:type="dxa"/>
          </w:tcPr>
          <w:p w14:paraId="11EE1A17" w14:textId="77777777" w:rsidR="0052307D" w:rsidRDefault="0052307D" w:rsidP="00AA6739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766B95E1" w14:textId="77777777" w:rsidR="0052307D" w:rsidRDefault="0052307D" w:rsidP="00AA6739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1861DB6A" w14:textId="77777777" w:rsidR="0052307D" w:rsidRDefault="0052307D" w:rsidP="00AA6739">
            <w:pPr>
              <w:spacing w:line="480" w:lineRule="auto"/>
              <w:jc w:val="center"/>
            </w:pPr>
          </w:p>
        </w:tc>
      </w:tr>
      <w:tr w:rsidR="0052307D" w14:paraId="21CF1BAF" w14:textId="77777777" w:rsidTr="00AA6739">
        <w:tc>
          <w:tcPr>
            <w:tcW w:w="3020" w:type="dxa"/>
          </w:tcPr>
          <w:p w14:paraId="7FB4757C" w14:textId="77777777" w:rsidR="0052307D" w:rsidRDefault="0052307D" w:rsidP="00AA6739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490C1726" w14:textId="77777777" w:rsidR="0052307D" w:rsidRDefault="0052307D" w:rsidP="00AA6739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6FE0E571" w14:textId="77777777" w:rsidR="0052307D" w:rsidRDefault="0052307D" w:rsidP="00AA6739">
            <w:pPr>
              <w:spacing w:line="480" w:lineRule="auto"/>
              <w:jc w:val="center"/>
            </w:pPr>
          </w:p>
        </w:tc>
      </w:tr>
      <w:tr w:rsidR="0052307D" w14:paraId="434D19A9" w14:textId="77777777" w:rsidTr="00AA6739">
        <w:tc>
          <w:tcPr>
            <w:tcW w:w="3020" w:type="dxa"/>
          </w:tcPr>
          <w:p w14:paraId="2165D753" w14:textId="77777777" w:rsidR="0052307D" w:rsidRDefault="0052307D" w:rsidP="00AA6739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5B026152" w14:textId="77777777" w:rsidR="0052307D" w:rsidRDefault="0052307D" w:rsidP="00AA6739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055C5C49" w14:textId="77777777" w:rsidR="0052307D" w:rsidRDefault="0052307D" w:rsidP="00AA6739">
            <w:pPr>
              <w:spacing w:line="480" w:lineRule="auto"/>
              <w:jc w:val="center"/>
            </w:pPr>
          </w:p>
        </w:tc>
      </w:tr>
      <w:tr w:rsidR="0052307D" w14:paraId="52203D39" w14:textId="77777777" w:rsidTr="00AA6739">
        <w:tc>
          <w:tcPr>
            <w:tcW w:w="3020" w:type="dxa"/>
          </w:tcPr>
          <w:p w14:paraId="7FDE4A9F" w14:textId="77777777" w:rsidR="0052307D" w:rsidRDefault="0052307D" w:rsidP="00AA6739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0DE1BAFD" w14:textId="77777777" w:rsidR="0052307D" w:rsidRDefault="0052307D" w:rsidP="00AA6739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27CF2DE4" w14:textId="77777777" w:rsidR="0052307D" w:rsidRDefault="0052307D" w:rsidP="00AA6739">
            <w:pPr>
              <w:spacing w:line="480" w:lineRule="auto"/>
              <w:jc w:val="center"/>
            </w:pPr>
          </w:p>
        </w:tc>
      </w:tr>
      <w:tr w:rsidR="0052307D" w14:paraId="0F444D9B" w14:textId="77777777" w:rsidTr="00AA6739">
        <w:tc>
          <w:tcPr>
            <w:tcW w:w="3020" w:type="dxa"/>
          </w:tcPr>
          <w:p w14:paraId="39D992CB" w14:textId="77777777" w:rsidR="0052307D" w:rsidRDefault="0052307D" w:rsidP="00AA6739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6AE13C7A" w14:textId="77777777" w:rsidR="0052307D" w:rsidRDefault="0052307D" w:rsidP="00AA6739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5DDA0024" w14:textId="77777777" w:rsidR="0052307D" w:rsidRDefault="0052307D" w:rsidP="00AA6739">
            <w:pPr>
              <w:spacing w:line="480" w:lineRule="auto"/>
              <w:jc w:val="center"/>
            </w:pPr>
          </w:p>
        </w:tc>
      </w:tr>
      <w:tr w:rsidR="0052307D" w14:paraId="7A611DE0" w14:textId="77777777" w:rsidTr="00AA6739">
        <w:tc>
          <w:tcPr>
            <w:tcW w:w="3020" w:type="dxa"/>
          </w:tcPr>
          <w:p w14:paraId="4A61F5B2" w14:textId="77777777" w:rsidR="0052307D" w:rsidRDefault="0052307D" w:rsidP="00AA6739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2B1B84F5" w14:textId="77777777" w:rsidR="0052307D" w:rsidRDefault="0052307D" w:rsidP="00AA6739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59C875EE" w14:textId="77777777" w:rsidR="0052307D" w:rsidRDefault="0052307D" w:rsidP="00AA6739">
            <w:pPr>
              <w:spacing w:line="480" w:lineRule="auto"/>
              <w:jc w:val="center"/>
            </w:pPr>
          </w:p>
        </w:tc>
      </w:tr>
      <w:tr w:rsidR="0052307D" w14:paraId="756F423E" w14:textId="77777777" w:rsidTr="00AA6739">
        <w:tc>
          <w:tcPr>
            <w:tcW w:w="3020" w:type="dxa"/>
          </w:tcPr>
          <w:p w14:paraId="7AC40239" w14:textId="77777777" w:rsidR="0052307D" w:rsidRDefault="0052307D" w:rsidP="00AA6739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4C963B9E" w14:textId="77777777" w:rsidR="0052307D" w:rsidRDefault="0052307D" w:rsidP="00AA6739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3A7A006E" w14:textId="77777777" w:rsidR="0052307D" w:rsidRDefault="0052307D" w:rsidP="00AA6739">
            <w:pPr>
              <w:spacing w:line="480" w:lineRule="auto"/>
              <w:jc w:val="center"/>
            </w:pPr>
          </w:p>
        </w:tc>
      </w:tr>
      <w:tr w:rsidR="0052307D" w14:paraId="5029ACA5" w14:textId="77777777" w:rsidTr="00AA6739">
        <w:tc>
          <w:tcPr>
            <w:tcW w:w="3020" w:type="dxa"/>
          </w:tcPr>
          <w:p w14:paraId="484D2CE6" w14:textId="77777777" w:rsidR="0052307D" w:rsidRDefault="0052307D" w:rsidP="00AA6739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53C04E71" w14:textId="77777777" w:rsidR="0052307D" w:rsidRDefault="0052307D" w:rsidP="00AA6739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138E2B8E" w14:textId="77777777" w:rsidR="0052307D" w:rsidRDefault="0052307D" w:rsidP="00AA6739">
            <w:pPr>
              <w:spacing w:line="480" w:lineRule="auto"/>
              <w:jc w:val="center"/>
            </w:pPr>
          </w:p>
        </w:tc>
      </w:tr>
      <w:tr w:rsidR="0052307D" w14:paraId="05182946" w14:textId="77777777" w:rsidTr="00AA6739">
        <w:tc>
          <w:tcPr>
            <w:tcW w:w="3020" w:type="dxa"/>
          </w:tcPr>
          <w:p w14:paraId="69D10969" w14:textId="77777777" w:rsidR="0052307D" w:rsidRDefault="0052307D" w:rsidP="00AA6739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1362E853" w14:textId="77777777" w:rsidR="0052307D" w:rsidRDefault="0052307D" w:rsidP="00AA6739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54777033" w14:textId="77777777" w:rsidR="0052307D" w:rsidRDefault="0052307D" w:rsidP="00AA6739">
            <w:pPr>
              <w:spacing w:line="480" w:lineRule="auto"/>
              <w:jc w:val="center"/>
            </w:pPr>
          </w:p>
        </w:tc>
      </w:tr>
      <w:tr w:rsidR="0052307D" w14:paraId="0BC0C65A" w14:textId="77777777" w:rsidTr="00AA6739">
        <w:tc>
          <w:tcPr>
            <w:tcW w:w="3020" w:type="dxa"/>
          </w:tcPr>
          <w:p w14:paraId="0AF4269E" w14:textId="77777777" w:rsidR="0052307D" w:rsidRDefault="0052307D" w:rsidP="00AA6739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537A3A1D" w14:textId="77777777" w:rsidR="0052307D" w:rsidRDefault="0052307D" w:rsidP="00AA6739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131445A7" w14:textId="77777777" w:rsidR="0052307D" w:rsidRDefault="0052307D" w:rsidP="00AA6739">
            <w:pPr>
              <w:spacing w:line="480" w:lineRule="auto"/>
              <w:jc w:val="center"/>
            </w:pPr>
          </w:p>
        </w:tc>
      </w:tr>
      <w:tr w:rsidR="0052307D" w14:paraId="1163132A" w14:textId="77777777" w:rsidTr="00AA6739">
        <w:tc>
          <w:tcPr>
            <w:tcW w:w="3020" w:type="dxa"/>
          </w:tcPr>
          <w:p w14:paraId="7D862463" w14:textId="77777777" w:rsidR="0052307D" w:rsidRDefault="0052307D" w:rsidP="00AA6739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1E2EE4ED" w14:textId="77777777" w:rsidR="0052307D" w:rsidRDefault="0052307D" w:rsidP="00AA6739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08110E6D" w14:textId="77777777" w:rsidR="0052307D" w:rsidRDefault="0052307D" w:rsidP="00AA6739">
            <w:pPr>
              <w:spacing w:line="480" w:lineRule="auto"/>
              <w:jc w:val="center"/>
            </w:pPr>
          </w:p>
        </w:tc>
      </w:tr>
      <w:tr w:rsidR="0052307D" w14:paraId="49BB8E8A" w14:textId="77777777" w:rsidTr="00AA6739">
        <w:tc>
          <w:tcPr>
            <w:tcW w:w="3020" w:type="dxa"/>
          </w:tcPr>
          <w:p w14:paraId="20E2E224" w14:textId="77777777" w:rsidR="0052307D" w:rsidRDefault="0052307D" w:rsidP="00AA6739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3B0A352D" w14:textId="77777777" w:rsidR="0052307D" w:rsidRDefault="0052307D" w:rsidP="00AA6739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11A6DEBC" w14:textId="77777777" w:rsidR="0052307D" w:rsidRDefault="0052307D" w:rsidP="00AA6739">
            <w:pPr>
              <w:spacing w:line="480" w:lineRule="auto"/>
              <w:jc w:val="center"/>
            </w:pPr>
          </w:p>
        </w:tc>
      </w:tr>
      <w:tr w:rsidR="0052307D" w14:paraId="78819D84" w14:textId="77777777" w:rsidTr="00AA6739">
        <w:tc>
          <w:tcPr>
            <w:tcW w:w="3020" w:type="dxa"/>
          </w:tcPr>
          <w:p w14:paraId="3B581F79" w14:textId="77777777" w:rsidR="0052307D" w:rsidRDefault="0052307D" w:rsidP="00AA6739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3EBC288B" w14:textId="77777777" w:rsidR="0052307D" w:rsidRDefault="0052307D" w:rsidP="00AA6739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536C3031" w14:textId="77777777" w:rsidR="0052307D" w:rsidRDefault="0052307D" w:rsidP="00AA6739">
            <w:pPr>
              <w:spacing w:line="480" w:lineRule="auto"/>
              <w:jc w:val="center"/>
            </w:pPr>
          </w:p>
        </w:tc>
      </w:tr>
      <w:tr w:rsidR="0052307D" w14:paraId="126A6630" w14:textId="77777777" w:rsidTr="00AA6739">
        <w:tc>
          <w:tcPr>
            <w:tcW w:w="3020" w:type="dxa"/>
          </w:tcPr>
          <w:p w14:paraId="1F84C95D" w14:textId="77777777" w:rsidR="0052307D" w:rsidRDefault="0052307D" w:rsidP="00AA6739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442DCABA" w14:textId="77777777" w:rsidR="0052307D" w:rsidRDefault="0052307D" w:rsidP="00AA6739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2BC72886" w14:textId="77777777" w:rsidR="0052307D" w:rsidRDefault="0052307D" w:rsidP="00AA6739">
            <w:pPr>
              <w:spacing w:line="480" w:lineRule="auto"/>
              <w:jc w:val="center"/>
            </w:pPr>
          </w:p>
        </w:tc>
      </w:tr>
      <w:tr w:rsidR="0052307D" w14:paraId="65172DD7" w14:textId="77777777" w:rsidTr="00AA6739">
        <w:tc>
          <w:tcPr>
            <w:tcW w:w="3020" w:type="dxa"/>
          </w:tcPr>
          <w:p w14:paraId="16DEFA2F" w14:textId="77777777" w:rsidR="0052307D" w:rsidRDefault="0052307D" w:rsidP="00AA6739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0330A024" w14:textId="77777777" w:rsidR="0052307D" w:rsidRDefault="0052307D" w:rsidP="00AA6739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7B7C27FE" w14:textId="77777777" w:rsidR="0052307D" w:rsidRDefault="0052307D" w:rsidP="00AA6739">
            <w:pPr>
              <w:spacing w:line="480" w:lineRule="auto"/>
              <w:jc w:val="center"/>
            </w:pPr>
          </w:p>
        </w:tc>
      </w:tr>
      <w:tr w:rsidR="0052307D" w14:paraId="5BA50464" w14:textId="77777777" w:rsidTr="00AA6739">
        <w:tc>
          <w:tcPr>
            <w:tcW w:w="3020" w:type="dxa"/>
          </w:tcPr>
          <w:p w14:paraId="45467788" w14:textId="77777777" w:rsidR="0052307D" w:rsidRDefault="0052307D" w:rsidP="00AA6739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3B6481DC" w14:textId="77777777" w:rsidR="0052307D" w:rsidRDefault="0052307D" w:rsidP="00AA6739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19D6AC84" w14:textId="77777777" w:rsidR="0052307D" w:rsidRDefault="0052307D" w:rsidP="00AA6739">
            <w:pPr>
              <w:spacing w:line="480" w:lineRule="auto"/>
              <w:jc w:val="center"/>
            </w:pPr>
          </w:p>
        </w:tc>
      </w:tr>
      <w:tr w:rsidR="0052307D" w14:paraId="41011C57" w14:textId="77777777" w:rsidTr="00AA6739">
        <w:tc>
          <w:tcPr>
            <w:tcW w:w="3020" w:type="dxa"/>
          </w:tcPr>
          <w:p w14:paraId="64A65242" w14:textId="77777777" w:rsidR="0052307D" w:rsidRDefault="0052307D" w:rsidP="00AA6739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5BAE9753" w14:textId="77777777" w:rsidR="0052307D" w:rsidRDefault="0052307D" w:rsidP="00AA6739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53F033D4" w14:textId="77777777" w:rsidR="0052307D" w:rsidRDefault="0052307D" w:rsidP="00AA6739">
            <w:pPr>
              <w:spacing w:line="480" w:lineRule="auto"/>
              <w:jc w:val="center"/>
            </w:pPr>
          </w:p>
        </w:tc>
      </w:tr>
      <w:tr w:rsidR="0052307D" w14:paraId="0F947BA2" w14:textId="77777777" w:rsidTr="00AA6739">
        <w:tc>
          <w:tcPr>
            <w:tcW w:w="3020" w:type="dxa"/>
          </w:tcPr>
          <w:p w14:paraId="62A904A7" w14:textId="77777777" w:rsidR="0052307D" w:rsidRDefault="0052307D" w:rsidP="00AA6739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09246CB6" w14:textId="77777777" w:rsidR="0052307D" w:rsidRDefault="0052307D" w:rsidP="00AA6739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556B4720" w14:textId="77777777" w:rsidR="0052307D" w:rsidRDefault="0052307D" w:rsidP="00AA6739">
            <w:pPr>
              <w:spacing w:line="480" w:lineRule="auto"/>
              <w:jc w:val="center"/>
            </w:pPr>
          </w:p>
        </w:tc>
      </w:tr>
      <w:tr w:rsidR="0052307D" w14:paraId="5FC15AD4" w14:textId="77777777" w:rsidTr="00AA6739">
        <w:tc>
          <w:tcPr>
            <w:tcW w:w="3020" w:type="dxa"/>
          </w:tcPr>
          <w:p w14:paraId="4E57A3A2" w14:textId="77777777" w:rsidR="0052307D" w:rsidRDefault="0052307D" w:rsidP="00AA6739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132D5705" w14:textId="77777777" w:rsidR="0052307D" w:rsidRDefault="0052307D" w:rsidP="00AA6739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4D701423" w14:textId="77777777" w:rsidR="0052307D" w:rsidRDefault="0052307D" w:rsidP="00AA6739">
            <w:pPr>
              <w:spacing w:line="480" w:lineRule="auto"/>
              <w:jc w:val="center"/>
            </w:pPr>
          </w:p>
        </w:tc>
      </w:tr>
      <w:tr w:rsidR="0052307D" w14:paraId="29BAA724" w14:textId="77777777" w:rsidTr="00AA6739">
        <w:tc>
          <w:tcPr>
            <w:tcW w:w="3020" w:type="dxa"/>
          </w:tcPr>
          <w:p w14:paraId="17C6683C" w14:textId="77777777" w:rsidR="0052307D" w:rsidRDefault="0052307D" w:rsidP="00AA6739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31998AE2" w14:textId="77777777" w:rsidR="0052307D" w:rsidRDefault="0052307D" w:rsidP="00AA6739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6A71C5B5" w14:textId="77777777" w:rsidR="0052307D" w:rsidRDefault="0052307D" w:rsidP="00AA6739">
            <w:pPr>
              <w:spacing w:line="480" w:lineRule="auto"/>
              <w:jc w:val="center"/>
            </w:pPr>
          </w:p>
        </w:tc>
      </w:tr>
      <w:tr w:rsidR="0052307D" w14:paraId="7BC8E41E" w14:textId="77777777" w:rsidTr="00AA6739">
        <w:tc>
          <w:tcPr>
            <w:tcW w:w="3020" w:type="dxa"/>
          </w:tcPr>
          <w:p w14:paraId="78AAE99D" w14:textId="77777777" w:rsidR="0052307D" w:rsidRDefault="0052307D" w:rsidP="00AA6739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4FD12E8F" w14:textId="77777777" w:rsidR="0052307D" w:rsidRDefault="0052307D" w:rsidP="00AA6739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26F40DF9" w14:textId="77777777" w:rsidR="0052307D" w:rsidRDefault="0052307D" w:rsidP="00AA6739">
            <w:pPr>
              <w:spacing w:line="480" w:lineRule="auto"/>
              <w:jc w:val="center"/>
            </w:pPr>
          </w:p>
        </w:tc>
      </w:tr>
      <w:tr w:rsidR="0052307D" w14:paraId="69791EB1" w14:textId="77777777" w:rsidTr="00AA6739">
        <w:tc>
          <w:tcPr>
            <w:tcW w:w="3020" w:type="dxa"/>
          </w:tcPr>
          <w:p w14:paraId="64E44ADB" w14:textId="77777777" w:rsidR="0052307D" w:rsidRDefault="0052307D" w:rsidP="00AA6739">
            <w:pPr>
              <w:spacing w:line="480" w:lineRule="auto"/>
            </w:pPr>
          </w:p>
        </w:tc>
        <w:tc>
          <w:tcPr>
            <w:tcW w:w="3021" w:type="dxa"/>
            <w:vAlign w:val="center"/>
          </w:tcPr>
          <w:p w14:paraId="2518AC6B" w14:textId="77777777" w:rsidR="0052307D" w:rsidRDefault="0052307D" w:rsidP="00AA6739">
            <w:pPr>
              <w:spacing w:line="480" w:lineRule="auto"/>
              <w:jc w:val="center"/>
            </w:pPr>
          </w:p>
        </w:tc>
        <w:tc>
          <w:tcPr>
            <w:tcW w:w="3021" w:type="dxa"/>
            <w:vAlign w:val="center"/>
          </w:tcPr>
          <w:p w14:paraId="3E9B5E30" w14:textId="77777777" w:rsidR="0052307D" w:rsidRDefault="0052307D" w:rsidP="00AA6739">
            <w:pPr>
              <w:spacing w:line="480" w:lineRule="auto"/>
              <w:jc w:val="center"/>
            </w:pPr>
          </w:p>
        </w:tc>
      </w:tr>
    </w:tbl>
    <w:p w14:paraId="669B6289" w14:textId="77777777" w:rsidR="0052307D" w:rsidRDefault="0052307D" w:rsidP="0052307D"/>
    <w:sectPr w:rsidR="0052307D" w:rsidSect="00E516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87"/>
    <w:rsid w:val="00303B32"/>
    <w:rsid w:val="0052307D"/>
    <w:rsid w:val="0055020E"/>
    <w:rsid w:val="00936BF3"/>
    <w:rsid w:val="00CD0E87"/>
    <w:rsid w:val="00E516BE"/>
    <w:rsid w:val="00F6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E6F0"/>
  <w15:chartTrackingRefBased/>
  <w15:docId w15:val="{DE1C16E6-40BF-4D6E-98A7-10427DAC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E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LEYNIER</dc:creator>
  <cp:keywords/>
  <dc:description/>
  <cp:lastModifiedBy>ligue</cp:lastModifiedBy>
  <cp:revision>2</cp:revision>
  <dcterms:created xsi:type="dcterms:W3CDTF">2020-08-24T12:08:00Z</dcterms:created>
  <dcterms:modified xsi:type="dcterms:W3CDTF">2020-08-24T12:08:00Z</dcterms:modified>
</cp:coreProperties>
</file>